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C8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приема-передачи пожертвования</w:t>
      </w: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по Договору добровольного пожертвования не</w:t>
      </w:r>
      <w:r w:rsidR="00C93525">
        <w:rPr>
          <w:rFonts w:ascii="Times New Roman" w:hAnsi="Times New Roman" w:cs="Times New Roman"/>
          <w:sz w:val="28"/>
          <w:szCs w:val="28"/>
        </w:rPr>
        <w:t xml:space="preserve"> </w:t>
      </w:r>
      <w:r w:rsidRPr="000932CB">
        <w:rPr>
          <w:rFonts w:ascii="Times New Roman" w:hAnsi="Times New Roman" w:cs="Times New Roman"/>
          <w:sz w:val="28"/>
          <w:szCs w:val="28"/>
        </w:rPr>
        <w:t>денежного имущества</w:t>
      </w: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9B02AB" w:rsidRPr="000932CB" w:rsidRDefault="00C32BC3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28 </w:t>
      </w:r>
      <w:r w:rsidR="009B02AB" w:rsidRPr="000932CB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№ ____  от  « ___ »  _____________ 20___ г.</w:t>
      </w:r>
    </w:p>
    <w:p w:rsidR="009B02AB" w:rsidRPr="000932CB" w:rsidRDefault="009B02AB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 xml:space="preserve">х. </w:t>
      </w:r>
      <w:r w:rsidR="00C32BC3">
        <w:rPr>
          <w:rFonts w:ascii="Times New Roman" w:hAnsi="Times New Roman" w:cs="Times New Roman"/>
          <w:sz w:val="28"/>
          <w:szCs w:val="28"/>
        </w:rPr>
        <w:t xml:space="preserve"> Танцура - Крамаренк</w:t>
      </w:r>
      <w:r w:rsidRPr="000932CB">
        <w:rPr>
          <w:rFonts w:ascii="Times New Roman" w:hAnsi="Times New Roman" w:cs="Times New Roman"/>
          <w:sz w:val="28"/>
          <w:szCs w:val="28"/>
        </w:rPr>
        <w:t xml:space="preserve">                                      « ___ »  _____________ 20___ г.</w:t>
      </w:r>
    </w:p>
    <w:p w:rsidR="009B02AB" w:rsidRPr="000932CB" w:rsidRDefault="009B02AB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B02AB" w:rsidRPr="000932CB" w:rsidRDefault="009B02AB" w:rsidP="009B02A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932CB">
        <w:rPr>
          <w:rFonts w:ascii="Times New Roman" w:hAnsi="Times New Roman" w:cs="Times New Roman"/>
          <w:sz w:val="16"/>
          <w:szCs w:val="16"/>
        </w:rPr>
        <w:t>(наименование физического или юридического лица)</w:t>
      </w:r>
    </w:p>
    <w:p w:rsidR="009B02AB" w:rsidRPr="000932CB" w:rsidRDefault="009B02AB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Именуемый в дальнейшем – Жертвователь, в лице _________________________________</w:t>
      </w:r>
      <w:r w:rsidR="000932C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932C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B02AB" w:rsidRPr="000932CB" w:rsidRDefault="009B02AB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</w:t>
      </w:r>
      <w:r w:rsidR="000932CB">
        <w:rPr>
          <w:rFonts w:ascii="Times New Roman" w:hAnsi="Times New Roman" w:cs="Times New Roman"/>
          <w:sz w:val="28"/>
          <w:szCs w:val="28"/>
        </w:rPr>
        <w:t>_____________</w:t>
      </w:r>
      <w:r w:rsidRPr="000932CB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9B02AB" w:rsidRPr="000932CB" w:rsidRDefault="009B02AB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 w:rsidR="00C32BC3">
        <w:rPr>
          <w:rFonts w:ascii="Times New Roman" w:hAnsi="Times New Roman" w:cs="Times New Roman"/>
          <w:sz w:val="28"/>
          <w:szCs w:val="28"/>
        </w:rPr>
        <w:t>ьное учреждение детский сад № 28</w:t>
      </w:r>
      <w:r w:rsidRPr="000932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район, именуемый в дальнейшем – Одаряемый, в лице заведующего </w:t>
      </w:r>
      <w:r w:rsidR="00C32BC3">
        <w:rPr>
          <w:rFonts w:ascii="Times New Roman" w:hAnsi="Times New Roman" w:cs="Times New Roman"/>
          <w:sz w:val="28"/>
          <w:szCs w:val="28"/>
        </w:rPr>
        <w:t xml:space="preserve">С.А.Черненькой </w:t>
      </w:r>
      <w:r w:rsidRPr="000932CB">
        <w:rPr>
          <w:rFonts w:ascii="Times New Roman" w:hAnsi="Times New Roman" w:cs="Times New Roman"/>
          <w:sz w:val="28"/>
          <w:szCs w:val="28"/>
        </w:rPr>
        <w:t>, действующего на основании Устава, подписали АКТ о нижеследующем:</w:t>
      </w:r>
    </w:p>
    <w:p w:rsidR="009B02AB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ab/>
        <w:t>Жертвователь передает, а Одаряемый принимает в соответствии с условиями Договора пожертвования следующее имущество: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0932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ab/>
        <w:t>Имущество передано Одаряемому в исправленном состоянии, позволяющем использовать его в соответствии с назначением.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ab/>
        <w:t>Одновременно с Имуществом Жертвователем Одаряемому передана документация  по использованию имущества: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0932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ab/>
        <w:t xml:space="preserve">Настоящий АКТ свидетельствует о том, что Имущество и документация передана Жертвователем Одаряемому полностью в соответствии с Договором пожертвования 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>№ ___   от «___» _______________ 20 ____ г., стороны Договора претензий друг к другу не имеют.</w:t>
      </w:r>
    </w:p>
    <w:p w:rsidR="00BB63C2" w:rsidRPr="000932CB" w:rsidRDefault="00BB63C2" w:rsidP="009B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2CB">
        <w:rPr>
          <w:rFonts w:ascii="Times New Roman" w:hAnsi="Times New Roman" w:cs="Times New Roman"/>
          <w:sz w:val="28"/>
          <w:szCs w:val="28"/>
        </w:rPr>
        <w:tab/>
        <w:t>Настоящий АКТ составлен в 2-х (двух) экземплярах, один из которых находится у Жертвователя, другой – у Одаряемого.</w:t>
      </w: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Имущество получил:                                                        Имущество передал:</w:t>
      </w: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                                                                     Жертвователь</w:t>
      </w: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3C2" w:rsidRDefault="00BB63C2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д/с № </w:t>
      </w:r>
      <w:r w:rsidR="004461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ФИО ___________________________</w:t>
      </w:r>
    </w:p>
    <w:p w:rsidR="000932CB" w:rsidRDefault="004461A4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Черненькая С.А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932CB" w:rsidRDefault="000932CB" w:rsidP="009B02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2AB" w:rsidRPr="009B02AB" w:rsidRDefault="009B02AB" w:rsidP="009B02A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9B02AB" w:rsidRPr="009B02AB" w:rsidSect="005D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2AB"/>
    <w:rsid w:val="000932CB"/>
    <w:rsid w:val="004461A4"/>
    <w:rsid w:val="005D390A"/>
    <w:rsid w:val="009B02AB"/>
    <w:rsid w:val="00A617C8"/>
    <w:rsid w:val="00BB63C2"/>
    <w:rsid w:val="00C32BC3"/>
    <w:rsid w:val="00C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Director</cp:lastModifiedBy>
  <cp:revision>8</cp:revision>
  <dcterms:created xsi:type="dcterms:W3CDTF">2015-04-09T11:15:00Z</dcterms:created>
  <dcterms:modified xsi:type="dcterms:W3CDTF">2015-09-18T06:32:00Z</dcterms:modified>
</cp:coreProperties>
</file>